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71143" w14:textId="77777777" w:rsidR="009A5EC9" w:rsidRDefault="009A5EC9">
      <w:pPr>
        <w:ind w:left="8496" w:firstLine="707"/>
        <w:jc w:val="right"/>
        <w:rPr>
          <w:sz w:val="18"/>
          <w:szCs w:val="18"/>
        </w:rPr>
      </w:pPr>
    </w:p>
    <w:p w14:paraId="266E1214" w14:textId="77777777" w:rsidR="009A5EC9" w:rsidRDefault="009A5EC9">
      <w:pPr>
        <w:jc w:val="both"/>
      </w:pPr>
    </w:p>
    <w:p w14:paraId="67B861D4" w14:textId="77777777" w:rsidR="009A5EC9" w:rsidRDefault="00000000">
      <w:pPr>
        <w:jc w:val="right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rPr>
          <w:sz w:val="28"/>
          <w:szCs w:val="28"/>
        </w:rPr>
        <w:t>Директору Центру футбольної освіти та лідерства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0A70A41" wp14:editId="13413509">
                <wp:simplePos x="0" y="0"/>
                <wp:positionH relativeFrom="column">
                  <wp:posOffset>231775</wp:posOffset>
                </wp:positionH>
                <wp:positionV relativeFrom="paragraph">
                  <wp:posOffset>63500</wp:posOffset>
                </wp:positionV>
                <wp:extent cx="1705610" cy="2033905"/>
                <wp:effectExtent l="12700" t="9525" r="5715" b="13970"/>
                <wp:wrapNone/>
                <wp:docPr id="1" name="Прямокут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5610" cy="2033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35B7EE7" w14:textId="77777777" w:rsidR="0069469A" w:rsidRDefault="0069469A" w:rsidP="0078060B"/>
                          <w:p w14:paraId="58203FA1" w14:textId="77777777" w:rsidR="0069469A" w:rsidRDefault="0069469A" w:rsidP="0078060B"/>
                          <w:p w14:paraId="6835E9EA" w14:textId="77777777" w:rsidR="0069469A" w:rsidRPr="00623864" w:rsidRDefault="00000000" w:rsidP="0078060B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tab/>
                            </w:r>
                            <w:r w:rsidRPr="00623864">
                              <w:rPr>
                                <w:sz w:val="36"/>
                                <w:szCs w:val="36"/>
                              </w:rPr>
                              <w:t>ФОТО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A70A41" id="Прямокутник 1" o:spid="_x0000_s1026" style="position:absolute;left:0;text-align:left;margin-left:18.25pt;margin-top:5pt;width:134.3pt;height:160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" strokeweight=".25pt">
                <v:textbox>
                  <w:txbxContent>
                    <w:p w14:paraId="335B7EE7" w14:textId="77777777" w:rsidR="0069469A" w:rsidRDefault="0069469A" w:rsidP="0078060B"/>
                    <w:p w14:paraId="58203FA1" w14:textId="77777777" w:rsidR="0069469A" w:rsidRDefault="0069469A" w:rsidP="0078060B"/>
                    <w:p w14:paraId="6835E9EA" w14:textId="77777777" w:rsidR="0069469A" w:rsidRPr="00623864" w:rsidRDefault="00000000" w:rsidP="0078060B">
                      <w:pPr>
                        <w:rPr>
                          <w:sz w:val="36"/>
                          <w:szCs w:val="36"/>
                        </w:rPr>
                      </w:pPr>
                      <w:r>
                        <w:tab/>
                      </w:r>
                      <w:r w:rsidRPr="00623864">
                        <w:rPr>
                          <w:sz w:val="36"/>
                          <w:szCs w:val="36"/>
                        </w:rPr>
                        <w:t>ФОТО</w:t>
                      </w:r>
                    </w:p>
                  </w:txbxContent>
                </v:textbox>
              </v:rect>
            </w:pict>
          </mc:Fallback>
        </mc:AlternateContent>
      </w:r>
    </w:p>
    <w:p w14:paraId="278DF6AE" w14:textId="77777777" w:rsidR="009A5EC9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>Української Асоціації Футболу</w:t>
      </w:r>
    </w:p>
    <w:p w14:paraId="0C3D43EF" w14:textId="5A0C5CB4" w:rsidR="009A5EC9" w:rsidRDefault="00614174">
      <w:pPr>
        <w:jc w:val="right"/>
        <w:rPr>
          <w:sz w:val="28"/>
          <w:szCs w:val="28"/>
        </w:rPr>
      </w:pPr>
      <w:r>
        <w:rPr>
          <w:sz w:val="28"/>
          <w:szCs w:val="28"/>
          <w:lang w:val="uk-UA"/>
        </w:rPr>
        <w:t>БАЙРАЧНОМУ Олегу</w:t>
      </w:r>
      <w:r w:rsidR="0000000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Василь</w:t>
      </w:r>
      <w:proofErr w:type="spellStart"/>
      <w:r w:rsidR="00000000">
        <w:rPr>
          <w:sz w:val="28"/>
          <w:szCs w:val="28"/>
        </w:rPr>
        <w:t>овичу</w:t>
      </w:r>
      <w:proofErr w:type="spellEnd"/>
    </w:p>
    <w:p w14:paraId="2563EFAF" w14:textId="77777777" w:rsidR="009A5EC9" w:rsidRDefault="009A5EC9">
      <w:pPr>
        <w:jc w:val="right"/>
        <w:rPr>
          <w:sz w:val="28"/>
          <w:szCs w:val="28"/>
        </w:rPr>
      </w:pPr>
    </w:p>
    <w:p w14:paraId="05EEC779" w14:textId="77777777" w:rsidR="009A5EC9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>ПІБ (повністю) ______________________</w:t>
      </w:r>
      <w:r>
        <w:rPr>
          <w:sz w:val="28"/>
          <w:szCs w:val="28"/>
        </w:rPr>
        <w:br/>
      </w:r>
    </w:p>
    <w:p w14:paraId="34671798" w14:textId="77777777" w:rsidR="009A5EC9" w:rsidRDefault="00000000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____________________________________</w:t>
      </w:r>
      <w:r>
        <w:rPr>
          <w:sz w:val="28"/>
          <w:szCs w:val="28"/>
        </w:rPr>
        <w:br/>
      </w:r>
    </w:p>
    <w:p w14:paraId="7200E341" w14:textId="77777777" w:rsidR="009A5EC9" w:rsidRDefault="00000000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адреса проживання: __________________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контактні телефони (робочий, </w:t>
      </w:r>
      <w:proofErr w:type="spellStart"/>
      <w:r>
        <w:rPr>
          <w:sz w:val="28"/>
          <w:szCs w:val="28"/>
        </w:rPr>
        <w:t>моб</w:t>
      </w:r>
      <w:proofErr w:type="spellEnd"/>
      <w:r>
        <w:rPr>
          <w:sz w:val="28"/>
          <w:szCs w:val="28"/>
        </w:rPr>
        <w:t>.)</w:t>
      </w:r>
      <w:r>
        <w:rPr>
          <w:sz w:val="28"/>
          <w:szCs w:val="28"/>
        </w:rPr>
        <w:tab/>
      </w:r>
    </w:p>
    <w:p w14:paraId="271B27EE" w14:textId="77777777" w:rsidR="009A5EC9" w:rsidRDefault="00000000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____________________________________</w:t>
      </w:r>
    </w:p>
    <w:p w14:paraId="57D79DEA" w14:textId="77777777" w:rsidR="009A5EC9" w:rsidRDefault="00000000">
      <w:pPr>
        <w:spacing w:line="360" w:lineRule="auto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e-</w:t>
      </w:r>
      <w:proofErr w:type="spellStart"/>
      <w:r>
        <w:rPr>
          <w:sz w:val="28"/>
          <w:szCs w:val="28"/>
        </w:rPr>
        <w:t>mail</w:t>
      </w:r>
      <w:proofErr w:type="spellEnd"/>
      <w:r>
        <w:rPr>
          <w:sz w:val="28"/>
          <w:szCs w:val="28"/>
        </w:rPr>
        <w:t>: ______________________________</w:t>
      </w:r>
    </w:p>
    <w:p w14:paraId="05D20CA7" w14:textId="77777777" w:rsidR="009A5EC9" w:rsidRDefault="00000000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паспорт серія________ номер ___________</w:t>
      </w:r>
    </w:p>
    <w:p w14:paraId="663C12B2" w14:textId="77777777" w:rsidR="009A5EC9" w:rsidRDefault="00000000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ким виданий  _________________________</w:t>
      </w:r>
    </w:p>
    <w:p w14:paraId="29A62110" w14:textId="77777777" w:rsidR="009A5EC9" w:rsidRDefault="00000000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____________________________________</w:t>
      </w:r>
    </w:p>
    <w:p w14:paraId="654F39F4" w14:textId="77777777" w:rsidR="009A5EC9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дата видачі __________________________</w:t>
      </w:r>
    </w:p>
    <w:p w14:paraId="2B6F28FF" w14:textId="77777777" w:rsidR="009A5EC9" w:rsidRDefault="009A5EC9">
      <w:pPr>
        <w:jc w:val="both"/>
        <w:rPr>
          <w:sz w:val="28"/>
          <w:szCs w:val="28"/>
        </w:rPr>
      </w:pPr>
    </w:p>
    <w:p w14:paraId="628492EE" w14:textId="77777777" w:rsidR="009A5EC9" w:rsidRDefault="009A5EC9">
      <w:pPr>
        <w:jc w:val="both"/>
        <w:rPr>
          <w:b/>
          <w:bCs/>
          <w:sz w:val="28"/>
          <w:szCs w:val="28"/>
        </w:rPr>
      </w:pPr>
    </w:p>
    <w:p w14:paraId="13059B91" w14:textId="77777777" w:rsidR="009A5EC9" w:rsidRDefault="00000000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ЗАЯВА</w:t>
      </w:r>
    </w:p>
    <w:p w14:paraId="592DBAC1" w14:textId="77777777" w:rsidR="009A5EC9" w:rsidRDefault="009A5EC9">
      <w:pPr>
        <w:spacing w:line="360" w:lineRule="auto"/>
        <w:jc w:val="both"/>
        <w:rPr>
          <w:sz w:val="28"/>
          <w:szCs w:val="28"/>
        </w:rPr>
      </w:pPr>
    </w:p>
    <w:p w14:paraId="4A6256FA" w14:textId="77777777" w:rsidR="009A5EC9" w:rsidRDefault="0000000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Прошу зарахувати мене на повний курс навчання у 202__ році за програмою «С-диплом УЄФА».</w:t>
      </w:r>
    </w:p>
    <w:p w14:paraId="39AF9EFF" w14:textId="77777777" w:rsidR="009A5EC9" w:rsidRDefault="0000000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Ця заява підтверджує виконання всіх необхідних вимог, передбачених Тренерською конвенцією УЄФА та Навчальною програмою.</w:t>
      </w:r>
    </w:p>
    <w:p w14:paraId="21735EE0" w14:textId="77777777" w:rsidR="009A5EC9" w:rsidRDefault="0000000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Гарантую оплату за навчання у встановлений термін.</w:t>
      </w:r>
    </w:p>
    <w:p w14:paraId="620B80BA" w14:textId="77777777" w:rsidR="009A5EC9" w:rsidRDefault="009A5EC9">
      <w:pPr>
        <w:spacing w:line="360" w:lineRule="auto"/>
        <w:jc w:val="both"/>
        <w:rPr>
          <w:sz w:val="28"/>
          <w:szCs w:val="28"/>
        </w:rPr>
      </w:pPr>
    </w:p>
    <w:p w14:paraId="6E56591A" w14:textId="77777777" w:rsidR="009A5EC9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______________ </w:t>
      </w:r>
    </w:p>
    <w:p w14:paraId="01A52C1E" w14:textId="77777777" w:rsidR="009A5EC9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(ПІБ)                                                                                    (підпис)</w:t>
      </w:r>
    </w:p>
    <w:p w14:paraId="389A1D24" w14:textId="77777777" w:rsidR="009A5EC9" w:rsidRDefault="009A5EC9">
      <w:pPr>
        <w:jc w:val="both"/>
        <w:rPr>
          <w:sz w:val="28"/>
          <w:szCs w:val="28"/>
        </w:rPr>
      </w:pPr>
    </w:p>
    <w:p w14:paraId="0B5CC84C" w14:textId="77777777" w:rsidR="009A5EC9" w:rsidRDefault="009A5EC9">
      <w:pPr>
        <w:jc w:val="both"/>
        <w:rPr>
          <w:sz w:val="28"/>
          <w:szCs w:val="28"/>
        </w:rPr>
      </w:pPr>
    </w:p>
    <w:p w14:paraId="017CBEDD" w14:textId="77777777" w:rsidR="009A5EC9" w:rsidRDefault="009A5EC9">
      <w:pPr>
        <w:jc w:val="both"/>
        <w:rPr>
          <w:sz w:val="28"/>
          <w:szCs w:val="28"/>
        </w:rPr>
      </w:pPr>
    </w:p>
    <w:p w14:paraId="29B2E10E" w14:textId="77777777" w:rsidR="009A5EC9" w:rsidRDefault="009A5EC9">
      <w:pPr>
        <w:jc w:val="both"/>
        <w:rPr>
          <w:sz w:val="28"/>
          <w:szCs w:val="28"/>
        </w:rPr>
      </w:pPr>
    </w:p>
    <w:p w14:paraId="4E70957A" w14:textId="77777777" w:rsidR="009A5EC9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 подання «_____»__________ 202___р.</w:t>
      </w:r>
    </w:p>
    <w:p w14:paraId="502341EC" w14:textId="77777777" w:rsidR="009A5EC9" w:rsidRDefault="00000000">
      <w:pPr>
        <w:jc w:val="right"/>
        <w:rPr>
          <w:sz w:val="28"/>
          <w:szCs w:val="28"/>
        </w:rPr>
      </w:pPr>
      <w:r>
        <w:br w:type="page"/>
      </w: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3A4DFBC" w14:textId="77777777" w:rsidR="009A5EC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РЕЗЮМЕ</w:t>
      </w:r>
    </w:p>
    <w:p w14:paraId="172829CF" w14:textId="77777777" w:rsidR="009A5EC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кандидата на навчання за програмою «С-диплом УЄФА»</w:t>
      </w:r>
    </w:p>
    <w:tbl>
      <w:tblPr>
        <w:tblStyle w:val="a5"/>
        <w:tblW w:w="1037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8"/>
        <w:gridCol w:w="5699"/>
      </w:tblGrid>
      <w:tr w:rsidR="009A5EC9" w14:paraId="4930C3BB" w14:textId="77777777" w:rsidTr="002A384D">
        <w:tc>
          <w:tcPr>
            <w:tcW w:w="4678" w:type="dxa"/>
          </w:tcPr>
          <w:p w14:paraId="7AD89D13" w14:textId="77777777" w:rsidR="009A5E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Персональна інформація</w:t>
            </w:r>
          </w:p>
        </w:tc>
        <w:tc>
          <w:tcPr>
            <w:tcW w:w="5699" w:type="dxa"/>
          </w:tcPr>
          <w:p w14:paraId="630EC88D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A5EC9" w14:paraId="07AD8366" w14:textId="77777777" w:rsidTr="002A384D">
        <w:trPr>
          <w:trHeight w:val="1087"/>
        </w:trPr>
        <w:tc>
          <w:tcPr>
            <w:tcW w:w="4678" w:type="dxa"/>
          </w:tcPr>
          <w:p w14:paraId="6ED1B619" w14:textId="77777777" w:rsidR="009A5E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Прізвище, ім'я, по батькові (повністю)</w:t>
            </w:r>
          </w:p>
        </w:tc>
        <w:tc>
          <w:tcPr>
            <w:tcW w:w="5699" w:type="dxa"/>
          </w:tcPr>
          <w:p w14:paraId="7E43BCC3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A5EC9" w14:paraId="5E49F23E" w14:textId="77777777" w:rsidTr="002A384D">
        <w:tc>
          <w:tcPr>
            <w:tcW w:w="4678" w:type="dxa"/>
          </w:tcPr>
          <w:p w14:paraId="26968B97" w14:textId="77777777" w:rsidR="009A5E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Дата народження</w:t>
            </w:r>
          </w:p>
        </w:tc>
        <w:tc>
          <w:tcPr>
            <w:tcW w:w="5699" w:type="dxa"/>
          </w:tcPr>
          <w:p w14:paraId="7875E7C9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A5EC9" w14:paraId="6D791FB7" w14:textId="77777777" w:rsidTr="002A384D">
        <w:tc>
          <w:tcPr>
            <w:tcW w:w="4678" w:type="dxa"/>
          </w:tcPr>
          <w:p w14:paraId="55DF27D6" w14:textId="77777777" w:rsidR="009A5E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Місце народження</w:t>
            </w:r>
          </w:p>
        </w:tc>
        <w:tc>
          <w:tcPr>
            <w:tcW w:w="5699" w:type="dxa"/>
          </w:tcPr>
          <w:p w14:paraId="6D082B7C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A5EC9" w14:paraId="21B8B30E" w14:textId="77777777" w:rsidTr="002A384D">
        <w:tc>
          <w:tcPr>
            <w:tcW w:w="4678" w:type="dxa"/>
          </w:tcPr>
          <w:p w14:paraId="5AC2B06E" w14:textId="77777777" w:rsidR="009A5E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Освіта (із зазначенням навчального закладу), спеціальність</w:t>
            </w:r>
          </w:p>
        </w:tc>
        <w:tc>
          <w:tcPr>
            <w:tcW w:w="5699" w:type="dxa"/>
          </w:tcPr>
          <w:p w14:paraId="79F75D06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A5EC9" w14:paraId="28511926" w14:textId="77777777" w:rsidTr="002A384D">
        <w:tc>
          <w:tcPr>
            <w:tcW w:w="4678" w:type="dxa"/>
          </w:tcPr>
          <w:p w14:paraId="45B9EDF0" w14:textId="77777777" w:rsidR="009A5E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Відомості про чинну ліцензію </w:t>
            </w:r>
          </w:p>
          <w:p w14:paraId="08E9DF77" w14:textId="77777777" w:rsidR="009A5E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«D» або «С» УАФ</w:t>
            </w:r>
          </w:p>
        </w:tc>
        <w:tc>
          <w:tcPr>
            <w:tcW w:w="5699" w:type="dxa"/>
          </w:tcPr>
          <w:p w14:paraId="0F2E9274" w14:textId="77777777" w:rsidR="009A5E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№   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                   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14:paraId="08B524CA" w14:textId="77777777" w:rsidR="009A5E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Рік видачі</w:t>
            </w:r>
          </w:p>
        </w:tc>
      </w:tr>
      <w:tr w:rsidR="009A5EC9" w14:paraId="7805BD26" w14:textId="77777777" w:rsidTr="002A384D">
        <w:tc>
          <w:tcPr>
            <w:tcW w:w="4678" w:type="dxa"/>
          </w:tcPr>
          <w:p w14:paraId="4A3E9062" w14:textId="77777777" w:rsidR="009A5E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Ліцензія дійсна до</w:t>
            </w:r>
          </w:p>
        </w:tc>
        <w:tc>
          <w:tcPr>
            <w:tcW w:w="5699" w:type="dxa"/>
          </w:tcPr>
          <w:p w14:paraId="5D35E7AD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A5EC9" w14:paraId="4DCA02EE" w14:textId="77777777" w:rsidTr="002A384D">
        <w:tc>
          <w:tcPr>
            <w:tcW w:w="4678" w:type="dxa"/>
          </w:tcPr>
          <w:p w14:paraId="0F364AD3" w14:textId="77777777" w:rsidR="009A5E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Назва організації, що видала ліцензію</w:t>
            </w:r>
          </w:p>
        </w:tc>
        <w:tc>
          <w:tcPr>
            <w:tcW w:w="5699" w:type="dxa"/>
          </w:tcPr>
          <w:p w14:paraId="30E14969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A5EC9" w14:paraId="2101ACFD" w14:textId="77777777" w:rsidTr="002A384D">
        <w:tc>
          <w:tcPr>
            <w:tcW w:w="4678" w:type="dxa"/>
          </w:tcPr>
          <w:p w14:paraId="59DF50BB" w14:textId="77777777" w:rsidR="009A5E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Локація проходження навчання</w:t>
            </w:r>
          </w:p>
          <w:p w14:paraId="672901D4" w14:textId="77777777" w:rsidR="009A5E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(бажане підкреслити)</w:t>
            </w:r>
          </w:p>
        </w:tc>
        <w:tc>
          <w:tcPr>
            <w:tcW w:w="5699" w:type="dxa"/>
          </w:tcPr>
          <w:p w14:paraId="2B381170" w14:textId="77777777" w:rsidR="009A5E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Київ</w:t>
            </w:r>
            <w:r>
              <w:rPr>
                <w:color w:val="000000"/>
                <w:sz w:val="28"/>
                <w:szCs w:val="28"/>
              </w:rPr>
              <w:br/>
              <w:t>Львів</w:t>
            </w:r>
          </w:p>
        </w:tc>
      </w:tr>
    </w:tbl>
    <w:p w14:paraId="58561B55" w14:textId="77777777" w:rsidR="009A5EC9" w:rsidRDefault="009A5EC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  <w:rPr>
          <w:color w:val="000000"/>
        </w:rPr>
      </w:pPr>
    </w:p>
    <w:p w14:paraId="7A637945" w14:textId="77777777" w:rsidR="009A5EC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right"/>
        <w:rPr>
          <w:color w:val="000000"/>
          <w:sz w:val="18"/>
          <w:szCs w:val="18"/>
        </w:rPr>
      </w:pPr>
      <w:r>
        <w:br w:type="page"/>
      </w:r>
    </w:p>
    <w:p w14:paraId="553053C3" w14:textId="77777777" w:rsidR="009A5EC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lastRenderedPageBreak/>
        <w:t>ДОДАТКОВА ІНФОРМАЦІЯ</w:t>
      </w:r>
    </w:p>
    <w:p w14:paraId="3A0A37E2" w14:textId="77777777" w:rsidR="009A5EC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Досвід виступів як футболіста у професійних клубах</w:t>
      </w:r>
    </w:p>
    <w:tbl>
      <w:tblPr>
        <w:tblStyle w:val="a6"/>
        <w:tblW w:w="102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0"/>
        <w:gridCol w:w="2551"/>
        <w:gridCol w:w="3544"/>
      </w:tblGrid>
      <w:tr w:rsidR="009A5EC9" w14:paraId="33DCDD56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E9CFD" w14:textId="77777777" w:rsidR="009A5E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Футбольний клуб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5F1E" w14:textId="77777777" w:rsidR="009A5E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Період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2C722" w14:textId="77777777" w:rsidR="009A5E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Чемпіонат, ліга </w:t>
            </w:r>
          </w:p>
          <w:p w14:paraId="5D8E36E5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9A5EC9" w14:paraId="35BAA34E" w14:textId="77777777">
        <w:trPr>
          <w:trHeight w:val="510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40688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B6486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C4FB4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</w:tr>
      <w:tr w:rsidR="009A5EC9" w14:paraId="02440D0A" w14:textId="77777777">
        <w:trPr>
          <w:trHeight w:val="510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A4ED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EFDC7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816E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</w:tr>
      <w:tr w:rsidR="009A5EC9" w14:paraId="0D7704E1" w14:textId="77777777">
        <w:trPr>
          <w:trHeight w:val="510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4F555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66EF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DC5B9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</w:tr>
      <w:tr w:rsidR="009A5EC9" w14:paraId="703B96FD" w14:textId="77777777">
        <w:trPr>
          <w:trHeight w:val="510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2E7D5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4A3C8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BFB7D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</w:tr>
      <w:tr w:rsidR="009A5EC9" w14:paraId="2E25F7DB" w14:textId="77777777">
        <w:trPr>
          <w:trHeight w:val="510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6B09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30D51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961F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</w:tr>
      <w:tr w:rsidR="009A5EC9" w14:paraId="66728E8F" w14:textId="77777777">
        <w:trPr>
          <w:trHeight w:val="510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2692D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983F1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78EEA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</w:tr>
      <w:tr w:rsidR="009A5EC9" w14:paraId="7240C362" w14:textId="77777777">
        <w:trPr>
          <w:trHeight w:val="510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3DED6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89E40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9CF3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</w:tr>
    </w:tbl>
    <w:p w14:paraId="399484C6" w14:textId="77777777" w:rsidR="009A5EC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Досвід виступів як футболіста в аматорських клубах або на дитячо-юнацькому рівні</w:t>
      </w:r>
    </w:p>
    <w:tbl>
      <w:tblPr>
        <w:tblStyle w:val="a7"/>
        <w:tblW w:w="102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0"/>
        <w:gridCol w:w="2551"/>
        <w:gridCol w:w="3544"/>
      </w:tblGrid>
      <w:tr w:rsidR="009A5EC9" w14:paraId="74F4E2F8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66624" w14:textId="77777777" w:rsidR="009A5E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Футбольний клуб, </w:t>
            </w:r>
          </w:p>
          <w:p w14:paraId="1D792E20" w14:textId="77777777" w:rsidR="009A5E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ДЮСШ, СДЮШОР та ін.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B3A32" w14:textId="77777777" w:rsidR="009A5E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Період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46F52" w14:textId="77777777" w:rsidR="009A5E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Чемпіонат, ліга </w:t>
            </w:r>
          </w:p>
          <w:p w14:paraId="4BCF90DA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9A5EC9" w14:paraId="6C6C348C" w14:textId="77777777">
        <w:trPr>
          <w:trHeight w:val="510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433E2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7659B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1B291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</w:tr>
      <w:tr w:rsidR="009A5EC9" w14:paraId="2110FA48" w14:textId="77777777">
        <w:trPr>
          <w:trHeight w:val="510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8D0D4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1321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AC916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</w:tr>
      <w:tr w:rsidR="009A5EC9" w14:paraId="7D92D27B" w14:textId="77777777">
        <w:trPr>
          <w:trHeight w:val="510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52DB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D65F6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D765E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</w:tr>
      <w:tr w:rsidR="009A5EC9" w14:paraId="166E932C" w14:textId="77777777">
        <w:trPr>
          <w:trHeight w:val="510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1ACD4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FE31C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7572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</w:tr>
      <w:tr w:rsidR="009A5EC9" w14:paraId="311024B8" w14:textId="77777777">
        <w:trPr>
          <w:trHeight w:val="510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0C305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66DF5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5335C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</w:tr>
      <w:tr w:rsidR="009A5EC9" w14:paraId="76E98317" w14:textId="77777777">
        <w:trPr>
          <w:trHeight w:val="510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D6795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B9692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C37E7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</w:tr>
      <w:tr w:rsidR="009A5EC9" w14:paraId="21E40D7D" w14:textId="77777777">
        <w:trPr>
          <w:trHeight w:val="510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F207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FED4E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9F6D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</w:tr>
    </w:tbl>
    <w:p w14:paraId="44E635AC" w14:textId="77777777" w:rsidR="009A5EC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Досвід тренерської роботи в дитячо-юнацьких або аматорських футбольних клубах</w:t>
      </w:r>
    </w:p>
    <w:tbl>
      <w:tblPr>
        <w:tblStyle w:val="a8"/>
        <w:tblW w:w="102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0"/>
        <w:gridCol w:w="2551"/>
        <w:gridCol w:w="3544"/>
      </w:tblGrid>
      <w:tr w:rsidR="009A5EC9" w14:paraId="7A8E79FB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5E957" w14:textId="77777777" w:rsidR="009A5E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Футбольний клуб, </w:t>
            </w:r>
          </w:p>
          <w:p w14:paraId="4DF590FC" w14:textId="77777777" w:rsidR="009A5E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ДЮСШ, СДЮШОР та ін.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80057" w14:textId="77777777" w:rsidR="009A5E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Період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1FFEA" w14:textId="77777777" w:rsidR="009A5E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Чемпіонат, ліга </w:t>
            </w:r>
          </w:p>
          <w:p w14:paraId="7483ACF0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9A5EC9" w14:paraId="366A81E8" w14:textId="77777777">
        <w:trPr>
          <w:trHeight w:val="510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A89B2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140B7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C7828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</w:tr>
      <w:tr w:rsidR="009A5EC9" w14:paraId="12D5219B" w14:textId="77777777">
        <w:trPr>
          <w:trHeight w:val="510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65FEC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AB4E2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9F4E8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</w:tr>
      <w:tr w:rsidR="009A5EC9" w14:paraId="4CBCA4DD" w14:textId="77777777">
        <w:trPr>
          <w:trHeight w:val="510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E910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7D5AB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CC635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</w:tr>
      <w:tr w:rsidR="009A5EC9" w14:paraId="263FCD89" w14:textId="77777777">
        <w:trPr>
          <w:trHeight w:val="510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D824E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CEA3D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30265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</w:tr>
      <w:tr w:rsidR="009A5EC9" w14:paraId="4B49B23B" w14:textId="77777777">
        <w:trPr>
          <w:trHeight w:val="510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CC986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C01D4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F0E6F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</w:tr>
      <w:tr w:rsidR="009A5EC9" w14:paraId="13A7EB20" w14:textId="77777777">
        <w:trPr>
          <w:trHeight w:val="510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6FA7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33AEE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86719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</w:tr>
      <w:tr w:rsidR="009A5EC9" w14:paraId="01DF1666" w14:textId="77777777">
        <w:trPr>
          <w:trHeight w:val="510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3DCB7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2F82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67A50" w14:textId="77777777" w:rsidR="009A5EC9" w:rsidRDefault="009A5E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</w:tr>
    </w:tbl>
    <w:p w14:paraId="666AF788" w14:textId="77777777" w:rsidR="009A5EC9" w:rsidRDefault="009A5EC9">
      <w:pPr>
        <w:rPr>
          <w:sz w:val="18"/>
          <w:szCs w:val="18"/>
        </w:rPr>
      </w:pPr>
    </w:p>
    <w:sectPr w:rsidR="009A5EC9">
      <w:pgSz w:w="11906" w:h="16838"/>
      <w:pgMar w:top="284" w:right="707" w:bottom="426" w:left="9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F31A3AD0-1AE1-4BAE-AF9E-0187303122AB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0BBA2520-5023-4E9D-BCFA-1A6140C96FA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B472E7D1-6727-4A05-B28B-A33EF04328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EC9"/>
    <w:rsid w:val="00020836"/>
    <w:rsid w:val="002A384D"/>
    <w:rsid w:val="00614174"/>
    <w:rsid w:val="0069469A"/>
    <w:rsid w:val="009A5EC9"/>
    <w:rsid w:val="00DA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B0223"/>
  <w15:docId w15:val="{01F541F3-F26B-4A43-A84F-309D34D59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1471</Words>
  <Characters>839</Characters>
  <Application>Microsoft Office Word</Application>
  <DocSecurity>0</DocSecurity>
  <Lines>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Козленко Людмила Валеріївна</dc:creator>
  <cp:lastModifiedBy>Козленко Людмила Валеріївна</cp:lastModifiedBy>
  <cp:revision>2</cp:revision>
  <dcterms:created xsi:type="dcterms:W3CDTF">2026-09-16T09:56:00Z</dcterms:created>
  <dcterms:modified xsi:type="dcterms:W3CDTF">2026-09-16T09:56:00Z</dcterms:modified>
</cp:coreProperties>
</file>